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FF22" w14:textId="6F9A2634" w:rsidR="009D6A3E" w:rsidRDefault="0050459A" w:rsidP="0050459A">
      <w:pPr>
        <w:pStyle w:val="Kop1"/>
      </w:pPr>
      <w:bookmarkStart w:id="0" w:name="_GoBack"/>
      <w:bookmarkEnd w:id="0"/>
      <w:r>
        <w:t>Reflecteren met behulp van de STARRT-methode</w:t>
      </w:r>
    </w:p>
    <w:p w14:paraId="07B895E0" w14:textId="10D21340" w:rsidR="0050459A" w:rsidRDefault="0050459A" w:rsidP="0050459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512"/>
      </w:tblGrid>
      <w:tr w:rsidR="0050459A" w:rsidRPr="002B4583" w14:paraId="49F2BA46" w14:textId="77777777" w:rsidTr="005F4DA1">
        <w:trPr>
          <w:trHeight w:val="27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5BD6BA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Stappen reflectie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496D4C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Vragen per reflectiestap</w:t>
            </w:r>
          </w:p>
        </w:tc>
      </w:tr>
      <w:tr w:rsidR="0050459A" w:rsidRPr="002B4583" w14:paraId="39E2C2E0" w14:textId="77777777" w:rsidTr="005F4DA1">
        <w:trPr>
          <w:trHeight w:val="210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0FC12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75334D46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1. 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Situatie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77AE" w14:textId="77777777" w:rsidR="0050459A" w:rsidRPr="002B4583" w:rsidRDefault="0050459A" w:rsidP="005045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Beschrijf zo duidelijk mogelijk.</w:t>
            </w:r>
          </w:p>
          <w:p w14:paraId="478434CA" w14:textId="77777777" w:rsidR="0050459A" w:rsidRPr="004B7E7F" w:rsidRDefault="0050459A" w:rsidP="0050459A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was de situatie?</w:t>
            </w:r>
          </w:p>
          <w:p w14:paraId="35E9F669" w14:textId="77777777" w:rsidR="0050459A" w:rsidRPr="004B7E7F" w:rsidRDefault="0050459A" w:rsidP="005F4DA1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Waar vond die situatie plaats?</w:t>
            </w:r>
          </w:p>
          <w:p w14:paraId="6B9EE97E" w14:textId="77777777" w:rsidR="0050459A" w:rsidRPr="004B7E7F" w:rsidRDefault="0050459A" w:rsidP="005F4DA1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Wanneer vond die situatie plaats?</w:t>
            </w:r>
          </w:p>
          <w:p w14:paraId="4A706E53" w14:textId="77777777" w:rsidR="0050459A" w:rsidRPr="004B7E7F" w:rsidRDefault="0050459A" w:rsidP="005F4DA1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gebeurde er precies?</w:t>
            </w:r>
          </w:p>
          <w:p w14:paraId="56454130" w14:textId="77777777" w:rsidR="0050459A" w:rsidRPr="004B7E7F" w:rsidRDefault="0050459A" w:rsidP="005F4DA1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Wie waren erbij?</w:t>
            </w:r>
          </w:p>
        </w:tc>
      </w:tr>
      <w:tr w:rsidR="0050459A" w:rsidRPr="002B4583" w14:paraId="189F07E8" w14:textId="77777777" w:rsidTr="005F4DA1">
        <w:trPr>
          <w:trHeight w:val="689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EF8E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7AA4EECD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2.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 xml:space="preserve"> 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Taak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34F9" w14:textId="77777777" w:rsidR="0050459A" w:rsidRPr="002B4583" w:rsidRDefault="0050459A" w:rsidP="005045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Beschrijf nauwkeurig jouw taak of functie in die situatie.</w:t>
            </w:r>
          </w:p>
          <w:p w14:paraId="197EE9BC" w14:textId="77777777" w:rsidR="0050459A" w:rsidRPr="004B7E7F" w:rsidRDefault="0050459A" w:rsidP="0050459A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was jouw taak?</w:t>
            </w:r>
          </w:p>
          <w:p w14:paraId="34D98A65" w14:textId="77777777" w:rsidR="0050459A" w:rsidRPr="004B7E7F" w:rsidRDefault="0050459A" w:rsidP="005F4DA1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wilde je bereiken?</w:t>
            </w:r>
          </w:p>
        </w:tc>
      </w:tr>
      <w:tr w:rsidR="0050459A" w:rsidRPr="002B4583" w14:paraId="7D037CD2" w14:textId="77777777" w:rsidTr="005F4DA1">
        <w:trPr>
          <w:trHeight w:val="255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F0023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7CB502AC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3.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Activiteiten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7705" w14:textId="77777777" w:rsidR="0050459A" w:rsidRPr="002B4583" w:rsidRDefault="0050459A" w:rsidP="005045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Beschrijf concreet de activiteiten die je had gepland.</w:t>
            </w:r>
          </w:p>
          <w:p w14:paraId="42C6E271" w14:textId="77777777" w:rsidR="0050459A" w:rsidRPr="004B7E7F" w:rsidRDefault="0050459A" w:rsidP="0050459A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Welke activiteiten had je gepland?</w:t>
            </w:r>
          </w:p>
          <w:p w14:paraId="62E9EAE8" w14:textId="77777777" w:rsidR="0050459A" w:rsidRPr="004B7E7F" w:rsidRDefault="0050459A" w:rsidP="005F4DA1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heb je precies gedaan?</w:t>
            </w:r>
          </w:p>
          <w:p w14:paraId="42E5A8AA" w14:textId="77777777" w:rsidR="0050459A" w:rsidRPr="004B7E7F" w:rsidRDefault="0050459A" w:rsidP="005F4DA1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heb je gezegd?</w:t>
            </w:r>
          </w:p>
          <w:p w14:paraId="7F844830" w14:textId="77777777" w:rsidR="0050459A" w:rsidRPr="004B7E7F" w:rsidRDefault="0050459A" w:rsidP="005F4DA1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voelde je?</w:t>
            </w:r>
          </w:p>
          <w:p w14:paraId="10D24FC1" w14:textId="77777777" w:rsidR="0050459A" w:rsidRPr="004B7E7F" w:rsidRDefault="0050459A" w:rsidP="005F4DA1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hielp je?</w:t>
            </w:r>
          </w:p>
          <w:p w14:paraId="6F4A4B65" w14:textId="77777777" w:rsidR="0050459A" w:rsidRPr="004B7E7F" w:rsidRDefault="0050459A" w:rsidP="005F4DA1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belemmerde je (wat hield je tegen)?</w:t>
            </w:r>
          </w:p>
          <w:p w14:paraId="103B48F2" w14:textId="77777777" w:rsidR="0050459A" w:rsidRPr="004B7E7F" w:rsidRDefault="0050459A" w:rsidP="005F4DA1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Hoe was het gedrag van anderen?</w:t>
            </w:r>
          </w:p>
          <w:p w14:paraId="4D6A2B14" w14:textId="77777777" w:rsidR="0050459A" w:rsidRPr="004B7E7F" w:rsidRDefault="0050459A" w:rsidP="005F4DA1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- Hoe heb je gereageerd op het gedrag van anderen?</w:t>
            </w:r>
          </w:p>
        </w:tc>
      </w:tr>
      <w:tr w:rsidR="0050459A" w:rsidRPr="002B4583" w14:paraId="6D82D3FB" w14:textId="77777777" w:rsidTr="005F4DA1">
        <w:trPr>
          <w:trHeight w:val="114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88D56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53B2D842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 xml:space="preserve">4. 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Resultaat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48C7" w14:textId="77777777" w:rsidR="0050459A" w:rsidRPr="002B4583" w:rsidRDefault="0050459A" w:rsidP="005045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Beschrijf wat je hebt bereikt.</w:t>
            </w:r>
          </w:p>
          <w:p w14:paraId="3E37A3E1" w14:textId="77777777" w:rsidR="0050459A" w:rsidRPr="004B7E7F" w:rsidRDefault="0050459A" w:rsidP="0050459A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zijn de resultaten?</w:t>
            </w:r>
          </w:p>
          <w:p w14:paraId="7796C14E" w14:textId="77777777" w:rsidR="0050459A" w:rsidRPr="004B7E7F" w:rsidRDefault="0050459A" w:rsidP="005F4DA1">
            <w:pPr>
              <w:pStyle w:val="Lijstaline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Welke kennis, vaardigheden en houding heb je toegepast?</w:t>
            </w:r>
          </w:p>
        </w:tc>
      </w:tr>
      <w:tr w:rsidR="0050459A" w:rsidRPr="002B4583" w14:paraId="3F3D1D23" w14:textId="77777777" w:rsidTr="005F4DA1">
        <w:trPr>
          <w:trHeight w:val="240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2DC2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7AE742C4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 xml:space="preserve">5. 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Reflectie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94A7F" w14:textId="77777777" w:rsidR="0050459A" w:rsidRPr="002B4583" w:rsidRDefault="0050459A" w:rsidP="005045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Reflecteer op eigen handelen.</w:t>
            </w:r>
          </w:p>
          <w:p w14:paraId="3AABB631" w14:textId="77777777" w:rsidR="0050459A" w:rsidRPr="004B7E7F" w:rsidRDefault="0050459A" w:rsidP="0050459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Hoe kijk je terug op deze situatie?</w:t>
            </w:r>
          </w:p>
          <w:p w14:paraId="68793749" w14:textId="77777777" w:rsidR="0050459A" w:rsidRPr="004B7E7F" w:rsidRDefault="0050459A" w:rsidP="005F4DA1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 heb je hierbij ontwikkeld?</w:t>
            </w:r>
          </w:p>
          <w:p w14:paraId="0D4AE249" w14:textId="77777777" w:rsidR="0050459A" w:rsidRPr="004B7E7F" w:rsidRDefault="0050459A" w:rsidP="005F4DA1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lukte goed?</w:t>
            </w:r>
          </w:p>
          <w:p w14:paraId="0CD7BA2D" w14:textId="77777777" w:rsidR="0050459A" w:rsidRPr="004B7E7F" w:rsidRDefault="0050459A" w:rsidP="005F4DA1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heb je geleerd?</w:t>
            </w:r>
          </w:p>
          <w:p w14:paraId="4B0E17E7" w14:textId="77777777" w:rsidR="0050459A" w:rsidRPr="004B7E7F" w:rsidRDefault="0050459A" w:rsidP="005F4DA1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Waar ben je (on)tevreden over?</w:t>
            </w:r>
          </w:p>
          <w:p w14:paraId="76B7E4A9" w14:textId="77777777" w:rsidR="0050459A" w:rsidRPr="004B7E7F" w:rsidRDefault="0050459A" w:rsidP="005F4DA1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Welke competenties(vaardigheden) wil je verder ontwikkelen?</w:t>
            </w:r>
          </w:p>
          <w:p w14:paraId="07CC2F3E" w14:textId="77777777" w:rsidR="0050459A" w:rsidRPr="004B7E7F" w:rsidRDefault="0050459A" w:rsidP="005F4DA1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wil je hiervoor leren?</w:t>
            </w:r>
          </w:p>
        </w:tc>
      </w:tr>
      <w:tr w:rsidR="0050459A" w:rsidRPr="002B4583" w14:paraId="72BCB177" w14:textId="77777777" w:rsidTr="005F4DA1">
        <w:trPr>
          <w:trHeight w:val="2265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57987" w14:textId="6304F2B6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lastRenderedPageBreak/>
              <w:t xml:space="preserve">6. 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Toepassen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EC641" w14:textId="77777777" w:rsidR="0050459A" w:rsidRPr="002B4583" w:rsidRDefault="0050459A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Beschrijf hoe je het geleerde kunt toepassen in een andere situatie.</w:t>
            </w:r>
          </w:p>
          <w:p w14:paraId="47B87E8F" w14:textId="77777777" w:rsidR="0050459A" w:rsidRPr="002B4583" w:rsidRDefault="0050459A" w:rsidP="0050459A">
            <w:pPr>
              <w:pStyle w:val="Lijstaline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Welke leervragen neem je op in je Persoonlijk ontwikkelingsplan?</w:t>
            </w:r>
          </w:p>
          <w:p w14:paraId="0BDC10B7" w14:textId="77777777" w:rsidR="0050459A" w:rsidRPr="004B7E7F" w:rsidRDefault="0050459A" w:rsidP="0050459A">
            <w:pPr>
              <w:pStyle w:val="Lijstaline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4B7E7F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In welke situaties ga je het toepassen?</w:t>
            </w:r>
          </w:p>
          <w:p w14:paraId="1479EB04" w14:textId="77777777" w:rsidR="0050459A" w:rsidRPr="002B4583" w:rsidRDefault="0050459A" w:rsidP="0050459A">
            <w:pPr>
              <w:pStyle w:val="Lijstaline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Wat ga je anders doen?</w:t>
            </w:r>
          </w:p>
          <w:p w14:paraId="25741E57" w14:textId="2439A437" w:rsidR="0050459A" w:rsidRPr="002B4583" w:rsidRDefault="0050459A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Welke mogelijkheden heb je? Hoe ga je dat aanpakken?</w:t>
            </w:r>
          </w:p>
        </w:tc>
      </w:tr>
    </w:tbl>
    <w:p w14:paraId="663934F2" w14:textId="3057B137" w:rsidR="0050459A" w:rsidRDefault="0050459A" w:rsidP="0050459A">
      <w:pPr>
        <w:rPr>
          <w:rFonts w:asciiTheme="minorHAnsi" w:hAnsiTheme="minorHAnsi" w:cstheme="minorHAnsi"/>
        </w:rPr>
      </w:pPr>
    </w:p>
    <w:p w14:paraId="2F3665A5" w14:textId="77777777" w:rsidR="0050459A" w:rsidRDefault="0050459A" w:rsidP="0050459A">
      <w:pPr>
        <w:rPr>
          <w:rFonts w:asciiTheme="minorHAnsi" w:hAnsiTheme="minorHAnsi" w:cstheme="minorHAnsi"/>
        </w:rPr>
      </w:pPr>
    </w:p>
    <w:p w14:paraId="2F1ADC5A" w14:textId="74F075DA" w:rsidR="0050459A" w:rsidRDefault="0050459A" w:rsidP="0050459A">
      <w:pPr>
        <w:pStyle w:val="Kop2"/>
      </w:pPr>
      <w:r>
        <w:t>Invulformulier voor jouw reflectie</w:t>
      </w:r>
    </w:p>
    <w:p w14:paraId="47E618D7" w14:textId="6153D8A1" w:rsidR="0050459A" w:rsidRDefault="0050459A" w:rsidP="0050459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512"/>
      </w:tblGrid>
      <w:tr w:rsidR="0050459A" w:rsidRPr="002B4583" w14:paraId="3FB37F27" w14:textId="77777777" w:rsidTr="005F4DA1">
        <w:trPr>
          <w:trHeight w:val="27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616F97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Stappen reflectie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02DBB5" w14:textId="356C2D05" w:rsidR="0050459A" w:rsidRPr="002B4583" w:rsidRDefault="005360AE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Jouw beschrijving</w:t>
            </w:r>
          </w:p>
        </w:tc>
      </w:tr>
      <w:tr w:rsidR="0050459A" w:rsidRPr="002B4583" w14:paraId="637E0135" w14:textId="77777777" w:rsidTr="005F4DA1">
        <w:trPr>
          <w:trHeight w:val="210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1D12F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0062E600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1. 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Situatie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48A0" w14:textId="54E63C8A" w:rsidR="0050459A" w:rsidRPr="0050459A" w:rsidRDefault="0050459A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</w:tc>
      </w:tr>
      <w:tr w:rsidR="0050459A" w:rsidRPr="002B4583" w14:paraId="146B986D" w14:textId="77777777" w:rsidTr="005F4DA1">
        <w:trPr>
          <w:trHeight w:val="689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13B59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6E4EB127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2.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 xml:space="preserve"> 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Taak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3A85B" w14:textId="77777777" w:rsidR="0050459A" w:rsidRDefault="0050459A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78F9DAD3" w14:textId="77777777" w:rsidR="005360AE" w:rsidRDefault="005360AE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2E96DA1B" w14:textId="77777777" w:rsidR="005360AE" w:rsidRDefault="005360AE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312931E3" w14:textId="244CBA61" w:rsidR="005360AE" w:rsidRPr="0050459A" w:rsidRDefault="005360AE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</w:tc>
      </w:tr>
      <w:tr w:rsidR="0050459A" w:rsidRPr="002B4583" w14:paraId="15AED9D2" w14:textId="77777777" w:rsidTr="005F4DA1">
        <w:trPr>
          <w:trHeight w:val="255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34198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23B866AC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>3.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Activiteiten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09C73" w14:textId="135CF1D7" w:rsidR="0050459A" w:rsidRPr="004B7E7F" w:rsidRDefault="0050459A" w:rsidP="0050459A">
            <w:pPr>
              <w:pStyle w:val="Lijstalinea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</w:tc>
      </w:tr>
      <w:tr w:rsidR="0050459A" w:rsidRPr="002B4583" w14:paraId="117E824F" w14:textId="77777777" w:rsidTr="0050459A">
        <w:trPr>
          <w:trHeight w:val="114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7124C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0EB5D29E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 xml:space="preserve">4. 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Resultaat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1D4F1" w14:textId="77777777" w:rsidR="0050459A" w:rsidRDefault="0050459A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2081730F" w14:textId="77777777" w:rsidR="005360AE" w:rsidRDefault="005360AE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11334FCD" w14:textId="77777777" w:rsidR="005360AE" w:rsidRDefault="005360AE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3F7AE1B1" w14:textId="77777777" w:rsidR="005360AE" w:rsidRDefault="005360AE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56BFA735" w14:textId="78891F18" w:rsidR="005360AE" w:rsidRPr="0050459A" w:rsidRDefault="005360AE" w:rsidP="0050459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</w:tc>
      </w:tr>
      <w:tr w:rsidR="0050459A" w:rsidRPr="002B4583" w14:paraId="417A6DA1" w14:textId="77777777" w:rsidTr="005F4DA1">
        <w:trPr>
          <w:trHeight w:val="240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9D350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  <w:p w14:paraId="3A0C69E5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 xml:space="preserve">5. 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Reflectie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57871" w14:textId="17514507" w:rsidR="0050459A" w:rsidRPr="004B7E7F" w:rsidRDefault="0050459A" w:rsidP="0050459A">
            <w:pPr>
              <w:pStyle w:val="Lijstalinea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</w:p>
        </w:tc>
      </w:tr>
      <w:tr w:rsidR="0050459A" w:rsidRPr="002B4583" w14:paraId="5A02FDA6" w14:textId="77777777" w:rsidTr="005F4DA1">
        <w:trPr>
          <w:trHeight w:val="2265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C8685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151454E" w14:textId="77777777" w:rsidR="0050459A" w:rsidRPr="002B4583" w:rsidRDefault="0050459A" w:rsidP="005F4DA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</w:pPr>
            <w:r w:rsidRPr="002B4583">
              <w:rPr>
                <w:rFonts w:asciiTheme="minorHAnsi" w:eastAsia="Times New Roman" w:hAnsiTheme="minorHAnsi" w:cstheme="minorHAnsi"/>
                <w:sz w:val="24"/>
                <w:szCs w:val="24"/>
                <w:lang w:eastAsia="nl-NL"/>
              </w:rPr>
              <w:t xml:space="preserve">6. </w:t>
            </w:r>
            <w:r w:rsidRPr="002B458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l-NL"/>
              </w:rPr>
              <w:t>Toepassen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FBAEE" w14:textId="23D1D1FF" w:rsidR="0050459A" w:rsidRPr="0050459A" w:rsidRDefault="0050459A" w:rsidP="00504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68AA813C" w14:textId="77777777" w:rsidR="0050459A" w:rsidRPr="0050459A" w:rsidRDefault="0050459A" w:rsidP="0050459A">
      <w:pPr>
        <w:rPr>
          <w:rFonts w:asciiTheme="minorHAnsi" w:hAnsiTheme="minorHAnsi" w:cstheme="minorHAnsi"/>
        </w:rPr>
      </w:pPr>
    </w:p>
    <w:sectPr w:rsidR="0050459A" w:rsidRPr="0050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085"/>
    <w:multiLevelType w:val="hybridMultilevel"/>
    <w:tmpl w:val="8D404790"/>
    <w:lvl w:ilvl="0" w:tplc="AB1A6D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36E"/>
    <w:multiLevelType w:val="hybridMultilevel"/>
    <w:tmpl w:val="AA529940"/>
    <w:lvl w:ilvl="0" w:tplc="AB1A6D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438"/>
    <w:multiLevelType w:val="hybridMultilevel"/>
    <w:tmpl w:val="85B8561E"/>
    <w:lvl w:ilvl="0" w:tplc="AB1A6D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6936"/>
    <w:multiLevelType w:val="hybridMultilevel"/>
    <w:tmpl w:val="1BBC665E"/>
    <w:lvl w:ilvl="0" w:tplc="AB1A6D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3BD6"/>
    <w:multiLevelType w:val="hybridMultilevel"/>
    <w:tmpl w:val="61ACA24E"/>
    <w:lvl w:ilvl="0" w:tplc="AB1A6D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392E"/>
    <w:multiLevelType w:val="hybridMultilevel"/>
    <w:tmpl w:val="C2887F2E"/>
    <w:lvl w:ilvl="0" w:tplc="AB1A6D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9A"/>
    <w:rsid w:val="00080386"/>
    <w:rsid w:val="0050459A"/>
    <w:rsid w:val="005360AE"/>
    <w:rsid w:val="00807A1E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4C7C"/>
  <w15:chartTrackingRefBased/>
  <w15:docId w15:val="{955A584D-5D94-475B-A661-4695ECF9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459A"/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504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4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45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0459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045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Dijk</dc:creator>
  <cp:keywords/>
  <dc:description/>
  <cp:lastModifiedBy>Ellen van Dijk</cp:lastModifiedBy>
  <cp:revision>1</cp:revision>
  <dcterms:created xsi:type="dcterms:W3CDTF">2022-03-30T09:50:00Z</dcterms:created>
  <dcterms:modified xsi:type="dcterms:W3CDTF">2022-03-30T09:58:00Z</dcterms:modified>
</cp:coreProperties>
</file>